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79" w:rsidRDefault="00757279" w:rsidP="00FB4D75">
      <w:pPr>
        <w:rPr>
          <w:b/>
          <w:szCs w:val="24"/>
        </w:rPr>
      </w:pPr>
      <w:r>
        <w:rPr>
          <w:noProof/>
        </w:rPr>
        <w:drawing>
          <wp:inline distT="0" distB="0" distL="0" distR="0" wp14:anchorId="3C90F243" wp14:editId="1FAAC9D6">
            <wp:extent cx="5935980" cy="2484120"/>
            <wp:effectExtent l="0" t="0" r="7620" b="0"/>
            <wp:docPr id="1" name="Picture 1" descr="\\MHDAS01\Shared Files\SHARED\Community CORE\CO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DAS01\Shared Files\SHARED\Community CORE\COR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79" w:rsidRDefault="00757279" w:rsidP="00FB4D75">
      <w:pPr>
        <w:rPr>
          <w:b/>
          <w:szCs w:val="24"/>
        </w:rPr>
      </w:pPr>
    </w:p>
    <w:p w:rsidR="00757279" w:rsidRDefault="00757279" w:rsidP="00FB4D75">
      <w:pPr>
        <w:rPr>
          <w:b/>
          <w:szCs w:val="24"/>
        </w:rPr>
      </w:pPr>
    </w:p>
    <w:p w:rsidR="00757279" w:rsidRDefault="00757279" w:rsidP="00FB4D75">
      <w:pPr>
        <w:rPr>
          <w:b/>
          <w:szCs w:val="24"/>
        </w:rPr>
      </w:pPr>
    </w:p>
    <w:p w:rsidR="000C0B86" w:rsidRDefault="00FB4D75" w:rsidP="00FB4D75">
      <w:pPr>
        <w:rPr>
          <w:b/>
          <w:szCs w:val="24"/>
        </w:rPr>
      </w:pPr>
      <w:r w:rsidRPr="00897C36">
        <w:rPr>
          <w:b/>
          <w:szCs w:val="24"/>
        </w:rPr>
        <w:t>TO:</w:t>
      </w:r>
      <w:r w:rsidRPr="00897C36">
        <w:rPr>
          <w:b/>
          <w:szCs w:val="24"/>
        </w:rPr>
        <w:tab/>
      </w:r>
      <w:r w:rsidRPr="00897C36">
        <w:rPr>
          <w:b/>
          <w:szCs w:val="24"/>
        </w:rPr>
        <w:tab/>
      </w:r>
      <w:r>
        <w:rPr>
          <w:b/>
          <w:szCs w:val="24"/>
        </w:rPr>
        <w:t xml:space="preserve">Indian Lake Middle School </w:t>
      </w:r>
      <w:r w:rsidR="000C0B86" w:rsidRPr="000C0B86">
        <w:rPr>
          <w:b/>
          <w:szCs w:val="24"/>
        </w:rPr>
        <w:t xml:space="preserve">Co-Principals: </w:t>
      </w:r>
    </w:p>
    <w:p w:rsidR="00FB4D75" w:rsidRPr="00897C36" w:rsidRDefault="000C0B86" w:rsidP="00FB4D75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0C0B86">
        <w:rPr>
          <w:b/>
          <w:szCs w:val="24"/>
        </w:rPr>
        <w:t>Mr. Don Bauer and Mrs. Missy Mefford</w:t>
      </w:r>
    </w:p>
    <w:p w:rsidR="00FB4D75" w:rsidRPr="00897C36" w:rsidRDefault="00FB4D75" w:rsidP="00FB4D75">
      <w:pPr>
        <w:rPr>
          <w:b/>
          <w:szCs w:val="24"/>
        </w:rPr>
      </w:pPr>
    </w:p>
    <w:p w:rsidR="00FB4D75" w:rsidRPr="00897C36" w:rsidRDefault="00FB4D75" w:rsidP="00FB4D75">
      <w:pPr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  <w:t>Prevention Education Team</w:t>
      </w:r>
      <w:r w:rsidR="00E1433D">
        <w:rPr>
          <w:b/>
          <w:szCs w:val="24"/>
        </w:rPr>
        <w:t xml:space="preserve"> of C.O.R.E.</w:t>
      </w:r>
    </w:p>
    <w:p w:rsidR="00FB4D75" w:rsidRPr="00897C36" w:rsidRDefault="00FB4D75" w:rsidP="00FB4D75">
      <w:pPr>
        <w:rPr>
          <w:b/>
          <w:szCs w:val="24"/>
        </w:rPr>
      </w:pPr>
    </w:p>
    <w:p w:rsidR="00FB4D75" w:rsidRPr="00897C36" w:rsidRDefault="00FB4D75" w:rsidP="00FB4D75">
      <w:pPr>
        <w:rPr>
          <w:szCs w:val="24"/>
        </w:rPr>
      </w:pPr>
      <w:r w:rsidRPr="00897C36">
        <w:rPr>
          <w:b/>
          <w:szCs w:val="24"/>
        </w:rPr>
        <w:t>RE:</w:t>
      </w:r>
      <w:r w:rsidRPr="00897C36">
        <w:rPr>
          <w:b/>
          <w:szCs w:val="24"/>
        </w:rPr>
        <w:tab/>
      </w:r>
      <w:r w:rsidRPr="00897C36">
        <w:rPr>
          <w:b/>
          <w:szCs w:val="24"/>
        </w:rPr>
        <w:tab/>
      </w:r>
      <w:r>
        <w:rPr>
          <w:b/>
          <w:szCs w:val="24"/>
        </w:rPr>
        <w:t>Trending Student Substance Abuse Activity (Ohio)</w:t>
      </w:r>
    </w:p>
    <w:p w:rsidR="00FB4D75" w:rsidRPr="00897C36" w:rsidRDefault="00FB4D75" w:rsidP="00FB4D75">
      <w:pPr>
        <w:rPr>
          <w:b/>
          <w:szCs w:val="24"/>
        </w:rPr>
      </w:pPr>
      <w:r w:rsidRPr="00897C36">
        <w:rPr>
          <w:b/>
          <w:szCs w:val="24"/>
        </w:rPr>
        <w:tab/>
      </w:r>
    </w:p>
    <w:p w:rsidR="00FB4D75" w:rsidRPr="00897C36" w:rsidRDefault="00FB4D75" w:rsidP="00FB4D75">
      <w:pPr>
        <w:rPr>
          <w:szCs w:val="24"/>
        </w:rPr>
      </w:pPr>
      <w:r w:rsidRPr="00897C36">
        <w:rPr>
          <w:b/>
          <w:szCs w:val="24"/>
        </w:rPr>
        <w:t>DATE:</w:t>
      </w:r>
      <w:r w:rsidRPr="00897C36">
        <w:rPr>
          <w:b/>
          <w:szCs w:val="24"/>
        </w:rPr>
        <w:tab/>
      </w:r>
      <w:bookmarkStart w:id="0" w:name="_GoBack"/>
      <w:bookmarkEnd w:id="0"/>
      <w:r>
        <w:rPr>
          <w:szCs w:val="24"/>
        </w:rPr>
        <w:t>March 28, 2018</w:t>
      </w:r>
    </w:p>
    <w:p w:rsidR="00EB2FC1" w:rsidRDefault="00EB2FC1"/>
    <w:p w:rsidR="00FB4D75" w:rsidRDefault="00FB4D75"/>
    <w:p w:rsidR="00A2382F" w:rsidRDefault="00E1433D">
      <w:r>
        <w:t>Hello,</w:t>
      </w:r>
    </w:p>
    <w:p w:rsidR="00A2382F" w:rsidRDefault="00A2382F"/>
    <w:p w:rsidR="00FB4D75" w:rsidRDefault="00A816A9">
      <w:r>
        <w:t>We recently attended a</w:t>
      </w:r>
      <w:r w:rsidR="00FB4D75">
        <w:t xml:space="preserve"> </w:t>
      </w:r>
      <w:r w:rsidR="000C0B86">
        <w:t>Coalitions Rising</w:t>
      </w:r>
      <w:r>
        <w:t>:</w:t>
      </w:r>
      <w:r w:rsidR="000C0B86">
        <w:t xml:space="preserve"> P</w:t>
      </w:r>
      <w:r w:rsidR="00757279">
        <w:t>o</w:t>
      </w:r>
      <w:r w:rsidR="000C0B86">
        <w:t>licies and Practice</w:t>
      </w:r>
      <w:r w:rsidR="00A2382F">
        <w:t>s</w:t>
      </w:r>
      <w:r w:rsidR="000C0B86">
        <w:t xml:space="preserve"> for Better P</w:t>
      </w:r>
      <w:r w:rsidR="00757279">
        <w:t xml:space="preserve">revention </w:t>
      </w:r>
      <w:r w:rsidR="00A2382F">
        <w:t>C</w:t>
      </w:r>
      <w:r w:rsidR="00FB4D75">
        <w:t>onference</w:t>
      </w:r>
      <w:r>
        <w:t xml:space="preserve"> in Columbus</w:t>
      </w:r>
      <w:r w:rsidR="000C0B86">
        <w:t xml:space="preserve"> and wanted to share some </w:t>
      </w:r>
      <w:r w:rsidR="00FB4D75">
        <w:t xml:space="preserve">information </w:t>
      </w:r>
      <w:r w:rsidR="000C0B86">
        <w:t xml:space="preserve">with you </w:t>
      </w:r>
      <w:r w:rsidR="00FB4D75">
        <w:t xml:space="preserve">on </w:t>
      </w:r>
      <w:r>
        <w:t xml:space="preserve">a </w:t>
      </w:r>
      <w:r w:rsidR="00FB4D75">
        <w:t xml:space="preserve">trending </w:t>
      </w:r>
      <w:r>
        <w:t>student substance abuse concern</w:t>
      </w:r>
      <w:r w:rsidR="00FB4D75">
        <w:t xml:space="preserve"> in Ohio</w:t>
      </w:r>
      <w:r w:rsidR="000C0B86">
        <w:t>.  Please s</w:t>
      </w:r>
      <w:r>
        <w:t>ee the enclosures</w:t>
      </w:r>
      <w:r w:rsidR="000C0B86">
        <w:t xml:space="preserve"> &amp; </w:t>
      </w:r>
      <w:r>
        <w:t>feel free to make copies to share with staff and/or parents. If you prefer, you can take images of the materials and post on social media to</w:t>
      </w:r>
      <w:r w:rsidR="00A2382F">
        <w:t xml:space="preserve"> </w:t>
      </w:r>
      <w:r w:rsidR="00A2382F" w:rsidRPr="00A2382F">
        <w:t>disseminate</w:t>
      </w:r>
      <w:r w:rsidR="00A2382F">
        <w:t>.</w:t>
      </w:r>
    </w:p>
    <w:p w:rsidR="000C0B86" w:rsidRDefault="000C0B86"/>
    <w:p w:rsidR="000C0B86" w:rsidRDefault="000C0B86">
      <w:r>
        <w:t>If you have any questions</w:t>
      </w:r>
      <w:r w:rsidR="00A2382F">
        <w:t xml:space="preserve"> or need anything, please do not hesitate to reach out to us.</w:t>
      </w:r>
    </w:p>
    <w:p w:rsidR="00FB4D75" w:rsidRDefault="00FB4D75"/>
    <w:p w:rsidR="00A2382F" w:rsidRDefault="00A2382F"/>
    <w:p w:rsidR="00A816A9" w:rsidRDefault="00A816A9">
      <w:r>
        <w:t xml:space="preserve">On behalf of the Prevention/Education Team, </w:t>
      </w:r>
    </w:p>
    <w:p w:rsidR="00A816A9" w:rsidRDefault="00A816A9"/>
    <w:p w:rsidR="000C0B86" w:rsidRDefault="00A2382F">
      <w:r>
        <w:t xml:space="preserve">Co-Chair </w:t>
      </w:r>
      <w:r w:rsidR="00FB4D75">
        <w:t>Stacey Logwood</w:t>
      </w:r>
    </w:p>
    <w:p w:rsidR="00FB4D75" w:rsidRDefault="00003B5C">
      <w:hyperlink r:id="rId5" w:history="1">
        <w:r w:rsidR="000C0B86" w:rsidRPr="00125FB0">
          <w:rPr>
            <w:rStyle w:val="Hyperlink"/>
          </w:rPr>
          <w:t>slogwood@mhdas.org</w:t>
        </w:r>
      </w:hyperlink>
    </w:p>
    <w:p w:rsidR="000C0B86" w:rsidRDefault="000C0B86">
      <w:r>
        <w:t>937-465-1045</w:t>
      </w:r>
    </w:p>
    <w:p w:rsidR="00A816A9" w:rsidRDefault="00A816A9"/>
    <w:p w:rsidR="000C0B86" w:rsidRDefault="00A2382F">
      <w:r>
        <w:t xml:space="preserve">Co-Chair </w:t>
      </w:r>
      <w:proofErr w:type="spellStart"/>
      <w:r w:rsidR="00FB4D75">
        <w:t>C</w:t>
      </w:r>
      <w:r w:rsidR="000C0B86">
        <w:t>eci</w:t>
      </w:r>
      <w:proofErr w:type="spellEnd"/>
      <w:r w:rsidR="000C0B86">
        <w:t xml:space="preserve"> </w:t>
      </w:r>
      <w:proofErr w:type="spellStart"/>
      <w:r w:rsidR="000C0B86">
        <w:t>Yelton</w:t>
      </w:r>
      <w:proofErr w:type="spellEnd"/>
    </w:p>
    <w:p w:rsidR="00FB4D75" w:rsidRDefault="00003B5C">
      <w:hyperlink r:id="rId6" w:history="1">
        <w:r w:rsidR="000C0B86" w:rsidRPr="00125FB0">
          <w:rPr>
            <w:rStyle w:val="Hyperlink"/>
          </w:rPr>
          <w:t>cyelton@ccibhp.com</w:t>
        </w:r>
      </w:hyperlink>
    </w:p>
    <w:p w:rsidR="000C0B86" w:rsidRDefault="00E1433D">
      <w:r>
        <w:lastRenderedPageBreak/>
        <w:t>937-599-1975</w:t>
      </w:r>
    </w:p>
    <w:sectPr w:rsidR="000C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5"/>
    <w:rsid w:val="00003B5C"/>
    <w:rsid w:val="000C0B86"/>
    <w:rsid w:val="00171D4D"/>
    <w:rsid w:val="003E4B62"/>
    <w:rsid w:val="00757279"/>
    <w:rsid w:val="00766722"/>
    <w:rsid w:val="00A2382F"/>
    <w:rsid w:val="00A816A9"/>
    <w:rsid w:val="00B00DE0"/>
    <w:rsid w:val="00E1433D"/>
    <w:rsid w:val="00EB2FC1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B6AE"/>
  <w15:chartTrackingRefBased/>
  <w15:docId w15:val="{E7E148A9-8686-4636-ACBF-F586DD09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elton@ccibhp.com" TargetMode="External"/><Relationship Id="rId5" Type="http://schemas.openxmlformats.org/officeDocument/2006/relationships/hyperlink" Target="mailto:slogwood@mhda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Lane</dc:creator>
  <cp:keywords/>
  <dc:description/>
  <cp:lastModifiedBy>Stacey Logwood</cp:lastModifiedBy>
  <cp:revision>2</cp:revision>
  <dcterms:created xsi:type="dcterms:W3CDTF">2018-03-29T11:32:00Z</dcterms:created>
  <dcterms:modified xsi:type="dcterms:W3CDTF">2018-03-29T11:32:00Z</dcterms:modified>
</cp:coreProperties>
</file>